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5D6D211" w14:textId="03B44A34" w:rsidR="00347DD9" w:rsidRPr="00E703D1" w:rsidRDefault="008E7872" w:rsidP="00E703D1">
      <w:pPr>
        <w:rPr>
          <w:rFonts w:ascii="MS Reference Sans Serif" w:hAnsi="MS Reference Sans Serif"/>
          <w:sz w:val="32"/>
          <w:szCs w:val="32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D1EC02" wp14:editId="1BEC4E9A">
                <wp:simplePos x="0" y="0"/>
                <wp:positionH relativeFrom="page">
                  <wp:posOffset>161012</wp:posOffset>
                </wp:positionH>
                <wp:positionV relativeFrom="page">
                  <wp:posOffset>1368286</wp:posOffset>
                </wp:positionV>
                <wp:extent cx="3276720" cy="588600"/>
                <wp:effectExtent l="0" t="0" r="0" b="25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20" cy="58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60226" w14:textId="0DE3C909" w:rsidR="004D4D89" w:rsidRPr="004D4D89" w:rsidRDefault="004D4D89" w:rsidP="004D4D89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</w:pP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(</w:t>
                            </w:r>
                            <w:r w:rsidR="003D323A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[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Job title/Grade</w:t>
                            </w:r>
                            <w:r w:rsidR="003D323A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]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3D323A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[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Affili</w:t>
                            </w:r>
                            <w:r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a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tion</w:t>
                            </w:r>
                            <w:r w:rsidR="003D323A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]</w:t>
                            </w:r>
                            <w:r w:rsidRPr="004D4D89">
                              <w:rPr>
                                <w:rFonts w:ascii="MS Reference Sans Serif" w:hAnsi="MS Reference Sans Seri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1EC02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2.7pt;margin-top:107.75pt;width:258pt;height:4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" filled="f" stroked="f" strokeweight=".5pt">
                <v:textbox>
                  <w:txbxContent>
                    <w:p w14:paraId="59460226" w14:textId="0DE3C909" w:rsidR="004D4D89" w:rsidRPr="004D4D89" w:rsidRDefault="004D4D89" w:rsidP="004D4D89">
                      <w:pPr>
                        <w:jc w:val="center"/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</w:pP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(</w:t>
                      </w:r>
                      <w:r w:rsidR="003D323A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[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Job title/Grade</w:t>
                      </w:r>
                      <w:r w:rsidR="003D323A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]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 xml:space="preserve">, </w:t>
                      </w:r>
                      <w:r w:rsidR="003D323A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[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Affili</w:t>
                      </w:r>
                      <w:r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a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tion</w:t>
                      </w:r>
                      <w:r w:rsidR="003D323A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]</w:t>
                      </w:r>
                      <w:r w:rsidRPr="004D4D89">
                        <w:rPr>
                          <w:rFonts w:ascii="MS Reference Sans Serif" w:hAnsi="MS Reference Sans Serif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MS Reference Sans Serif" w:hAnsi="MS Reference Sans Serif"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83ABD" wp14:editId="50248DAA">
                <wp:simplePos x="0" y="0"/>
                <wp:positionH relativeFrom="page">
                  <wp:posOffset>161647</wp:posOffset>
                </wp:positionH>
                <wp:positionV relativeFrom="page">
                  <wp:posOffset>807668</wp:posOffset>
                </wp:positionV>
                <wp:extent cx="3276000" cy="4413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000" cy="44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AB0DA" w14:textId="4A52775D" w:rsidR="004D4D89" w:rsidRPr="004D4D89" w:rsidRDefault="003D323A" w:rsidP="00E703D1">
                            <w:pPr>
                              <w:snapToGrid w:val="0"/>
                              <w:jc w:val="center"/>
                              <w:rPr>
                                <w:rFonts w:ascii="MS Reference Sans Serif" w:hAnsi="MS Reference Sans Serif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44"/>
                                <w:szCs w:val="44"/>
                                <w:u w:val="single"/>
                              </w:rPr>
                              <w:t>[</w:t>
                            </w:r>
                            <w:r w:rsidR="004D4D89" w:rsidRPr="004D4D89">
                              <w:rPr>
                                <w:rFonts w:ascii="MS Reference Sans Serif" w:hAnsi="MS Reference Sans Serif"/>
                                <w:sz w:val="44"/>
                                <w:szCs w:val="44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rFonts w:ascii="MS Reference Sans Serif" w:hAnsi="MS Reference Sans Serif"/>
                                <w:sz w:val="44"/>
                                <w:szCs w:val="44"/>
                                <w:u w:val="single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3ABD" id="テキスト ボックス 3" o:spid="_x0000_s1027" type="#_x0000_t202" style="position:absolute;left:0;text-align:left;margin-left:12.75pt;margin-top:63.6pt;width:257.9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" filled="f" stroked="f" strokeweight=".5pt">
                <v:textbox>
                  <w:txbxContent>
                    <w:p w14:paraId="5D1AB0DA" w14:textId="4A52775D" w:rsidR="004D4D89" w:rsidRPr="004D4D89" w:rsidRDefault="003D323A" w:rsidP="00E703D1">
                      <w:pPr>
                        <w:snapToGrid w:val="0"/>
                        <w:jc w:val="center"/>
                        <w:rPr>
                          <w:rFonts w:ascii="MS Reference Sans Serif" w:hAnsi="MS Reference Sans Serif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MS Reference Sans Serif" w:hAnsi="MS Reference Sans Serif"/>
                          <w:sz w:val="44"/>
                          <w:szCs w:val="44"/>
                          <w:u w:val="single"/>
                        </w:rPr>
                        <w:t>[</w:t>
                      </w:r>
                      <w:r w:rsidR="004D4D89" w:rsidRPr="004D4D89">
                        <w:rPr>
                          <w:rFonts w:ascii="MS Reference Sans Serif" w:hAnsi="MS Reference Sans Serif"/>
                          <w:sz w:val="44"/>
                          <w:szCs w:val="44"/>
                          <w:u w:val="single"/>
                        </w:rPr>
                        <w:t>Name</w:t>
                      </w:r>
                      <w:r>
                        <w:rPr>
                          <w:rFonts w:ascii="MS Reference Sans Serif" w:hAnsi="MS Reference Sans Serif"/>
                          <w:sz w:val="44"/>
                          <w:szCs w:val="44"/>
                          <w:u w:val="single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F49D0A" wp14:editId="61BEDF2E">
                <wp:simplePos x="0" y="0"/>
                <wp:positionH relativeFrom="page">
                  <wp:posOffset>46712</wp:posOffset>
                </wp:positionH>
                <wp:positionV relativeFrom="page">
                  <wp:posOffset>2400726</wp:posOffset>
                </wp:positionV>
                <wp:extent cx="3276720" cy="6199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20" cy="61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3A1E7" w14:textId="31F6EFB6" w:rsidR="00E703D1" w:rsidRDefault="003D323A" w:rsidP="00E70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[</w:t>
                            </w:r>
                            <w:r w:rsidR="00E703D1" w:rsidRPr="00E703D1"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Research topics</w:t>
                            </w:r>
                            <w:r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]</w:t>
                            </w:r>
                          </w:p>
                          <w:p w14:paraId="7EA6EC98" w14:textId="438BE287" w:rsidR="00E703D1" w:rsidRPr="00E703D1" w:rsidRDefault="003D323A" w:rsidP="00E703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ind w:leftChars="0"/>
                              <w:jc w:val="center"/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[</w:t>
                            </w:r>
                            <w:r w:rsidR="00E703D1"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Multiple topics allowed</w:t>
                            </w:r>
                            <w:r>
                              <w:rPr>
                                <w:rFonts w:ascii="MS Reference Sans Serif" w:hAnsi="MS Reference Sans Serif"/>
                                <w:sz w:val="32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9D0A" id="テキスト ボックス 6" o:spid="_x0000_s1028" type="#_x0000_t202" style="position:absolute;left:0;text-align:left;margin-left:3.7pt;margin-top:189.05pt;width:258pt;height:48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" filled="f" stroked="f" strokeweight=".5pt">
                <v:textbox>
                  <w:txbxContent>
                    <w:p w14:paraId="5173A1E7" w14:textId="31F6EFB6" w:rsidR="00E703D1" w:rsidRDefault="003D323A" w:rsidP="00E70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center"/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</w:pPr>
                      <w:r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[</w:t>
                      </w:r>
                      <w:r w:rsidR="00E703D1" w:rsidRPr="00E703D1"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Research topics</w:t>
                      </w:r>
                      <w:r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]</w:t>
                      </w:r>
                    </w:p>
                    <w:p w14:paraId="7EA6EC98" w14:textId="438BE287" w:rsidR="00E703D1" w:rsidRPr="00E703D1" w:rsidRDefault="003D323A" w:rsidP="00E703D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00" w:lineRule="exact"/>
                        <w:ind w:leftChars="0"/>
                        <w:jc w:val="center"/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</w:pPr>
                      <w:r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[</w:t>
                      </w:r>
                      <w:r w:rsidR="00E703D1"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Multiple topics allowed</w:t>
                      </w:r>
                      <w:r>
                        <w:rPr>
                          <w:rFonts w:ascii="MS Reference Sans Serif" w:hAnsi="MS Reference Sans Serif"/>
                          <w:sz w:val="32"/>
                          <w:szCs w:val="28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671B">
        <w:rPr>
          <w:rStyle w:val="CommentReference"/>
        </w:rPr>
        <w:commentReference w:id="0"/>
      </w:r>
      <w:r w:rsidR="00E703D1" w:rsidRPr="00347DD9">
        <w:rPr>
          <w:noProof/>
        </w:rPr>
        <w:t xml:space="preserve"> </w:t>
      </w:r>
      <w:r w:rsidR="007C098D" w:rsidRPr="00347DD9">
        <w:rPr>
          <w:noProof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22B95B25" wp14:editId="27F6720A">
                <wp:simplePos x="0" y="0"/>
                <wp:positionH relativeFrom="page">
                  <wp:posOffset>154983</wp:posOffset>
                </wp:positionH>
                <wp:positionV relativeFrom="page">
                  <wp:posOffset>2324746</wp:posOffset>
                </wp:positionV>
                <wp:extent cx="3290570" cy="2394489"/>
                <wp:effectExtent l="0" t="0" r="0" b="0"/>
                <wp:wrapSquare wrapText="bothSides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テキスト ボックス 2"/>
                        <wps:cNvSpPr txBox="1"/>
                        <wps:spPr>
                          <a:xfrm>
                            <a:off x="123114" y="916940"/>
                            <a:ext cx="3014421" cy="13018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762920" w14:textId="624254F0" w:rsidR="0068433E" w:rsidRDefault="0068433E">
                              <w:bookmarkStart w:id="1" w:name="_GoBack"/>
                              <w:r>
                                <w:t>You can place any information on your research</w:t>
                              </w:r>
                              <w:r w:rsidR="002632E9">
                                <w:t>,</w:t>
                              </w:r>
                              <w:r>
                                <w:t xml:space="preserve"> </w:t>
                              </w:r>
                              <w:r w:rsidR="00C53FC3">
                                <w:t>figures</w:t>
                              </w:r>
                              <w:r>
                                <w:t xml:space="preserve"> </w:t>
                              </w:r>
                              <w:r w:rsidR="002632E9">
                                <w:t xml:space="preserve">for instance, </w:t>
                              </w:r>
                              <w:r>
                                <w:t>in this drawing canvas.</w:t>
                              </w:r>
                            </w:p>
                            <w:p w14:paraId="5314AB22" w14:textId="77777777" w:rsidR="0068433E" w:rsidRDefault="00F842FA">
                              <w:r>
                                <w:rPr>
                                  <w:rFonts w:hint="eastAsia"/>
                                </w:rPr>
                                <w:t>Do not modify the size or location of the canvas.</w:t>
                              </w:r>
                            </w:p>
                            <w:bookmarkEnd w:id="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95B25" id="キャンバス 1" o:spid="_x0000_s1029" style="position:absolute;left:0;text-align:left;margin-left:12.2pt;margin-top:183.05pt;width:259.1pt;height:188.55pt;z-index:251655168;mso-position-horizontal-relative:page;mso-position-vertical-relative:page;mso-width-relative:margin;mso-height-relative:margin" coordsize="3290570,23939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3290570;height:2393950;visibility:visible;mso-wrap-style:square">
                  <v:fill o:detectmouseclick="t"/>
                  <v:path o:connecttype="none"/>
                </v:shape>
                <v:shape id="テキスト ボックス 2" o:spid="_x0000_s1031" type="#_x0000_t202" style="position:absolute;left:123114;top:916940;width:3014421;height:13018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GLjywAAA&#10;ANoAAAAPAAAAZHJzL2Rvd25yZXYueG1sRI9BawIxFITvhf6H8ITealYPZbsaRYstQk/V0vNj80yC&#10;m5clSdftvzcFweMwM98wy/XoOzFQTC6wgtm0AkHcBu3YKPg+vj/XIFJG1tgFJgV/lGC9enxYYqPD&#10;hb9oOGQjCoRTgwpszn0jZWoteUzT0BMX7xSix1xkNFJHvBS47+S8ql6kR8dlwWJPb5ba8+HXK9ht&#10;zatpa4x2V2vnhvHn9Gk+lHqajJsFiExjvodv7b1WMIf/K+UGyNUV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6GLjywAAAANoAAAAPAAAAAAAAAAAAAAAAAJcCAABkcnMvZG93bnJl&#10;di54bWxQSwUGAAAAAAQABAD1AAAAhAMAAAAA&#10;" fillcolor="white [3201]" strokeweight=".5pt">
                  <v:textbox>
                    <w:txbxContent>
                      <w:p w14:paraId="5F762920" w14:textId="624254F0" w:rsidR="0068433E" w:rsidRDefault="0068433E">
                        <w:bookmarkStart w:id="2" w:name="_GoBack"/>
                        <w:r>
                          <w:t>You can place any information on your research</w:t>
                        </w:r>
                        <w:r w:rsidR="002632E9">
                          <w:t>,</w:t>
                        </w:r>
                        <w:r>
                          <w:t xml:space="preserve"> </w:t>
                        </w:r>
                        <w:r w:rsidR="00C53FC3">
                          <w:t>figures</w:t>
                        </w:r>
                        <w:r>
                          <w:t xml:space="preserve"> </w:t>
                        </w:r>
                        <w:r w:rsidR="002632E9">
                          <w:t xml:space="preserve">for instance, </w:t>
                        </w:r>
                        <w:r>
                          <w:t>in this drawing canvas.</w:t>
                        </w:r>
                      </w:p>
                      <w:p w14:paraId="5314AB22" w14:textId="77777777" w:rsidR="0068433E" w:rsidRDefault="00F842FA">
                        <w:r>
                          <w:rPr>
                            <w:rFonts w:hint="eastAsia"/>
                          </w:rPr>
                          <w:t>Do not modify the size or location of the canvas.</w:t>
                        </w:r>
                      </w:p>
                      <w:bookmarkEnd w:id="2"/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412A81">
        <w:rPr>
          <w:noProof/>
        </w:rPr>
        <w:pict w14:anchorId="1F4B37A2">
          <v:shape id="_x0000_s1026" type="#_x0000_t75" style="position:absolute;left:0;text-align:left;margin-left:67.8pt;margin-top:375.05pt;width:147pt;height:32.5pt;z-index:-251656192;mso-position-horizontal-relative:page;mso-position-vertical:absolute;mso-position-vertical-relative:page;mso-width-relative:page;mso-height-relative:page">
            <v:imagedata r:id="rId9" o:title="h1"/>
            <w10:wrap anchorx="page" anchory="page"/>
          </v:shape>
        </w:pict>
      </w:r>
      <w:r w:rsidR="007C09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88A52" wp14:editId="213F3DB0">
                <wp:simplePos x="0" y="0"/>
                <wp:positionH relativeFrom="column">
                  <wp:posOffset>-151130</wp:posOffset>
                </wp:positionH>
                <mc:AlternateContent>
                  <mc:Choice Requires="wp14">
                    <wp:positionV relativeFrom="page">
                      <wp14:pctPosVOffset>40000</wp14:pctPosVOffset>
                    </wp:positionV>
                  </mc:Choice>
                  <mc:Fallback>
                    <wp:positionV relativeFrom="page">
                      <wp:posOffset>2132330</wp:posOffset>
                    </wp:positionV>
                  </mc:Fallback>
                </mc:AlternateContent>
                <wp:extent cx="3656880" cy="0"/>
                <wp:effectExtent l="0" t="1905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8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93A84F" id="直線コネクタ 4" o:spid="_x0000_s1026" style="position:absolute;left:0;text-align:left;z-index:251661312;visibility:visible;mso-wrap-style:square;mso-width-percent:0;mso-top-percent:400;mso-wrap-distance-left:9pt;mso-wrap-distance-top:0;mso-wrap-distance-right:9pt;mso-wrap-distance-bottom:0;mso-position-horizontal:absolute;mso-position-horizontal-relative:text;mso-position-vertical-relative:page;mso-width-percent:0;mso-top-percent:400;mso-width-relative:margin" from="-11.9pt,0" to="27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" strokecolor="#a5a5a5 [2092]" strokeweight="2.25pt">
                <v:stroke joinstyle="miter"/>
                <w10:wrap anchory="page"/>
              </v:line>
            </w:pict>
          </mc:Fallback>
        </mc:AlternateContent>
      </w:r>
    </w:p>
    <w:sectPr w:rsidR="00347DD9" w:rsidRPr="00E703D1" w:rsidSect="004D4D89">
      <w:pgSz w:w="5659" w:h="8397" w:code="222"/>
      <w:pgMar w:top="567" w:right="238" w:bottom="238" w:left="23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comment w:id="0" w:author="Author" w:initials="A">
    <w:p w14:paraId="428BC003" w14:textId="62A3F277" w:rsidR="0081671B" w:rsidRDefault="0081671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 xml:space="preserve">Replace contents in </w:t>
      </w:r>
      <w:r w:rsidR="001F0016">
        <w:t xml:space="preserve">square </w:t>
      </w:r>
      <w:r>
        <w:rPr>
          <w:rFonts w:hint="eastAsia"/>
        </w:rPr>
        <w:t>brackets.</w:t>
      </w:r>
      <w:r w:rsidR="006C7D90">
        <w:t xml:space="preserve"> You can shrink the font size of the content</w:t>
      </w:r>
      <w:r w:rsidR="0046258A">
        <w:t>s</w:t>
      </w:r>
      <w:r w:rsidR="006C7D90">
        <w:t xml:space="preserve"> if </w:t>
      </w:r>
      <w:r w:rsidR="0046258A">
        <w:t>needed</w:t>
      </w:r>
      <w:r w:rsidR="006C7D90">
        <w:t>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commentEx w15:paraId="428BC00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281EE040" w14:textId="77777777" w:rsidR="00412A81" w:rsidRDefault="00412A81" w:rsidP="005D69B8">
      <w:r>
        <w:separator/>
      </w:r>
    </w:p>
  </w:endnote>
  <w:endnote w:type="continuationSeparator" w:id="0">
    <w:p w14:paraId="3050CB69" w14:textId="77777777" w:rsidR="00412A81" w:rsidRDefault="00412A81" w:rsidP="005D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028BB3C" w14:textId="77777777" w:rsidR="00412A81" w:rsidRDefault="00412A81" w:rsidP="005D69B8">
      <w:r>
        <w:separator/>
      </w:r>
    </w:p>
  </w:footnote>
  <w:footnote w:type="continuationSeparator" w:id="0">
    <w:p w14:paraId="25E8B9D2" w14:textId="77777777" w:rsidR="00412A81" w:rsidRDefault="00412A81" w:rsidP="005D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52BF2671"/>
    <w:multiLevelType w:val="hybridMultilevel"/>
    <w:tmpl w:val="D2E2A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F93B02"/>
    <w:multiLevelType w:val="hybridMultilevel"/>
    <w:tmpl w:val="DE5CEB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5A"/>
    <w:rsid w:val="000A1FDE"/>
    <w:rsid w:val="001573B0"/>
    <w:rsid w:val="001F0016"/>
    <w:rsid w:val="002632E9"/>
    <w:rsid w:val="00293020"/>
    <w:rsid w:val="002B68D2"/>
    <w:rsid w:val="003265CF"/>
    <w:rsid w:val="00347DD9"/>
    <w:rsid w:val="00382F5A"/>
    <w:rsid w:val="003D323A"/>
    <w:rsid w:val="003E2E32"/>
    <w:rsid w:val="0041023B"/>
    <w:rsid w:val="00412A81"/>
    <w:rsid w:val="0046258A"/>
    <w:rsid w:val="004D4D89"/>
    <w:rsid w:val="005872E9"/>
    <w:rsid w:val="005A0B37"/>
    <w:rsid w:val="005C59FA"/>
    <w:rsid w:val="005D69B8"/>
    <w:rsid w:val="005F475A"/>
    <w:rsid w:val="0068433E"/>
    <w:rsid w:val="006C7D90"/>
    <w:rsid w:val="006F3224"/>
    <w:rsid w:val="007B561E"/>
    <w:rsid w:val="007C098D"/>
    <w:rsid w:val="0081671B"/>
    <w:rsid w:val="0086296E"/>
    <w:rsid w:val="008E7872"/>
    <w:rsid w:val="009F5CD7"/>
    <w:rsid w:val="00C10D26"/>
    <w:rsid w:val="00C53FC3"/>
    <w:rsid w:val="00C94CB0"/>
    <w:rsid w:val="00CB422E"/>
    <w:rsid w:val="00D42090"/>
    <w:rsid w:val="00D43090"/>
    <w:rsid w:val="00DE49F1"/>
    <w:rsid w:val="00E703D1"/>
    <w:rsid w:val="00EC36D4"/>
    <w:rsid w:val="00F07E8D"/>
    <w:rsid w:val="00F8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E0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03D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9B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D69B8"/>
  </w:style>
  <w:style w:type="paragraph" w:styleId="Footer">
    <w:name w:val="footer"/>
    <w:basedOn w:val="Normal"/>
    <w:link w:val="FooterChar"/>
    <w:uiPriority w:val="99"/>
    <w:unhideWhenUsed/>
    <w:rsid w:val="005D69B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D69B8"/>
  </w:style>
  <w:style w:type="character" w:styleId="CommentReference">
    <w:name w:val="annotation reference"/>
    <w:basedOn w:val="DefaultParagraphFont"/>
    <w:uiPriority w:val="99"/>
    <w:semiHidden/>
    <w:unhideWhenUsed/>
    <w:rsid w:val="003E2E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E3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E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E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3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2017-03-07T01:52:00Z</dcterms:created>
  <dcterms:modified xsi:type="dcterms:W3CDTF">2017-04-07T14:23:00Z</dcterms:modified>
</cp:coreProperties>
</file>