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6D211" w14:textId="407A61F7" w:rsidR="00347DD9" w:rsidRPr="00E703D1" w:rsidRDefault="009F6317" w:rsidP="00E703D1">
      <w:pPr>
        <w:rPr>
          <w:rFonts w:ascii="MS Reference Sans Serif" w:hAnsi="MS Reference Sans Serif"/>
          <w:sz w:val="32"/>
          <w:szCs w:val="3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7B486C8C" wp14:editId="45A1D3E8">
                <wp:simplePos x="0" y="0"/>
                <wp:positionH relativeFrom="margin">
                  <wp:align>right</wp:align>
                </wp:positionH>
                <wp:positionV relativeFrom="page">
                  <wp:posOffset>1706880</wp:posOffset>
                </wp:positionV>
                <wp:extent cx="3230245" cy="417195"/>
                <wp:effectExtent l="0" t="0" r="65405" b="20955"/>
                <wp:wrapNone/>
                <wp:docPr id="11" name="四角形: 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7362" y="1707888"/>
                          <a:ext cx="3230245" cy="417195"/>
                        </a:xfrm>
                        <a:prstGeom prst="foldedCorner">
                          <a:avLst>
                            <a:gd name="adj" fmla="val 2891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78B80" w14:textId="55FC7ED5" w:rsidR="009F6317" w:rsidRPr="00F16955" w:rsidRDefault="00AB603A" w:rsidP="00A13298">
                            <w:pPr>
                              <w:spacing w:line="200" w:lineRule="exact"/>
                              <w:textAlignment w:val="top"/>
                              <w:rPr>
                                <w:rFonts w:hint="eastAsia"/>
                                <w:sz w:val="14"/>
                              </w:rPr>
                            </w:pPr>
                            <w:r w:rsidRPr="00F16955">
                              <w:rPr>
                                <w:sz w:val="14"/>
                              </w:rPr>
                              <w:t xml:space="preserve">NOTE: </w:t>
                            </w:r>
                            <w:r w:rsidR="009F6317" w:rsidRPr="00F16955">
                              <w:rPr>
                                <w:rFonts w:hint="eastAsia"/>
                                <w:sz w:val="14"/>
                              </w:rPr>
                              <w:t>Replace contents in</w:t>
                            </w:r>
                            <w:r w:rsidR="00491160">
                              <w:rPr>
                                <w:sz w:val="14"/>
                              </w:rPr>
                              <w:t xml:space="preserve"> the</w:t>
                            </w:r>
                            <w:r w:rsidR="009F6317" w:rsidRPr="00F16955"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 w:rsidR="009F6317" w:rsidRPr="00F16955">
                              <w:rPr>
                                <w:sz w:val="14"/>
                              </w:rPr>
                              <w:t xml:space="preserve">square </w:t>
                            </w:r>
                            <w:r w:rsidR="009F6317" w:rsidRPr="00F16955">
                              <w:rPr>
                                <w:rFonts w:hint="eastAsia"/>
                                <w:sz w:val="14"/>
                              </w:rPr>
                              <w:t>brackets</w:t>
                            </w:r>
                            <w:r w:rsidR="00BC11B9"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 w:rsidR="00BC11B9">
                              <w:rPr>
                                <w:sz w:val="14"/>
                              </w:rPr>
                              <w:t>in this area</w:t>
                            </w:r>
                            <w:r w:rsidR="009F6317" w:rsidRPr="00F16955">
                              <w:rPr>
                                <w:rFonts w:hint="eastAsia"/>
                                <w:sz w:val="14"/>
                              </w:rPr>
                              <w:t>.</w:t>
                            </w:r>
                            <w:r w:rsidR="009F6317" w:rsidRPr="00F16955">
                              <w:rPr>
                                <w:sz w:val="14"/>
                              </w:rPr>
                              <w:t xml:space="preserve"> You can shrink the font size of the contents if needed.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86C8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1" o:spid="_x0000_s1026" type="#_x0000_t65" style="position:absolute;left:0;text-align:left;margin-left:203.15pt;margin-top:134.4pt;width:254.35pt;height:32.85pt;z-index:2516623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" adj="15353" fillcolor="#5b9bd5 [3204]" strokecolor="#1f4d78 [1604]" strokeweight="1pt">
                <v:stroke joinstyle="miter"/>
                <v:textbox inset=",0">
                  <w:txbxContent>
                    <w:p w14:paraId="3A178B80" w14:textId="55FC7ED5" w:rsidR="009F6317" w:rsidRPr="00F16955" w:rsidRDefault="00AB603A" w:rsidP="00A13298">
                      <w:pPr>
                        <w:spacing w:line="200" w:lineRule="exact"/>
                        <w:textAlignment w:val="top"/>
                        <w:rPr>
                          <w:rFonts w:hint="eastAsia"/>
                          <w:sz w:val="14"/>
                        </w:rPr>
                      </w:pPr>
                      <w:r w:rsidRPr="00F16955">
                        <w:rPr>
                          <w:sz w:val="14"/>
                        </w:rPr>
                        <w:t xml:space="preserve">NOTE: </w:t>
                      </w:r>
                      <w:r w:rsidR="009F6317" w:rsidRPr="00F16955">
                        <w:rPr>
                          <w:rFonts w:hint="eastAsia"/>
                          <w:sz w:val="14"/>
                        </w:rPr>
                        <w:t>Replace contents in</w:t>
                      </w:r>
                      <w:r w:rsidR="00491160">
                        <w:rPr>
                          <w:sz w:val="14"/>
                        </w:rPr>
                        <w:t xml:space="preserve"> the</w:t>
                      </w:r>
                      <w:r w:rsidR="009F6317" w:rsidRPr="00F16955">
                        <w:rPr>
                          <w:rFonts w:hint="eastAsia"/>
                          <w:sz w:val="14"/>
                        </w:rPr>
                        <w:t xml:space="preserve"> </w:t>
                      </w:r>
                      <w:r w:rsidR="009F6317" w:rsidRPr="00F16955">
                        <w:rPr>
                          <w:sz w:val="14"/>
                        </w:rPr>
                        <w:t xml:space="preserve">square </w:t>
                      </w:r>
                      <w:r w:rsidR="009F6317" w:rsidRPr="00F16955">
                        <w:rPr>
                          <w:rFonts w:hint="eastAsia"/>
                          <w:sz w:val="14"/>
                        </w:rPr>
                        <w:t>brackets</w:t>
                      </w:r>
                      <w:r w:rsidR="00BC11B9">
                        <w:rPr>
                          <w:rFonts w:hint="eastAsia"/>
                          <w:sz w:val="14"/>
                        </w:rPr>
                        <w:t xml:space="preserve"> </w:t>
                      </w:r>
                      <w:r w:rsidR="00BC11B9">
                        <w:rPr>
                          <w:sz w:val="14"/>
                        </w:rPr>
                        <w:t>in this area</w:t>
                      </w:r>
                      <w:r w:rsidR="009F6317" w:rsidRPr="00F16955">
                        <w:rPr>
                          <w:rFonts w:hint="eastAsia"/>
                          <w:sz w:val="14"/>
                        </w:rPr>
                        <w:t>.</w:t>
                      </w:r>
                      <w:r w:rsidR="009F6317" w:rsidRPr="00F16955">
                        <w:rPr>
                          <w:sz w:val="14"/>
                        </w:rPr>
                        <w:t xml:space="preserve"> You can shrink the font size of the contents if needed.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331FC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92" behindDoc="0" locked="0" layoutInCell="1" allowOverlap="1" wp14:anchorId="7CFD2650" wp14:editId="320D11A7">
                <wp:simplePos x="0" y="0"/>
                <wp:positionH relativeFrom="margin">
                  <wp:align>center</wp:align>
                </wp:positionH>
                <wp:positionV relativeFrom="paragraph">
                  <wp:posOffset>4497387</wp:posOffset>
                </wp:positionV>
                <wp:extent cx="2091413" cy="307975"/>
                <wp:effectExtent l="0" t="0" r="4445" b="0"/>
                <wp:wrapThrough wrapText="bothSides">
                  <wp:wrapPolygon edited="0">
                    <wp:start x="0" y="0"/>
                    <wp:lineTo x="0" y="20041"/>
                    <wp:lineTo x="7871" y="20041"/>
                    <wp:lineTo x="21449" y="18705"/>
                    <wp:lineTo x="21449" y="1336"/>
                    <wp:lineTo x="7871" y="0"/>
                    <wp:lineTo x="0" y="0"/>
                  </wp:wrapPolygon>
                </wp:wrapThrough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413" cy="307975"/>
                          <a:chOff x="0" y="0"/>
                          <a:chExt cx="2091413" cy="307975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373" y="31805"/>
                            <a:ext cx="133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DB37A4" id="グループ化 9" o:spid="_x0000_s1026" style="position:absolute;left:0;text-align:left;margin-left:0;margin-top:354.1pt;width:164.7pt;height:24.25pt;z-index:251660292;mso-position-horizontal:center;mso-position-horizontal-relative:margin" coordsize="20914,3079" o:gfxdata="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7" type="#_x0000_t75" style="position:absolute;left:7553;top:318;width:13361;height: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">
                  <v:imagedata r:id="rId9" o:title=""/>
                </v:shape>
                <v:shape id="図 8" o:spid="_x0000_s1028" type="#_x0000_t75" style="position:absolute;width:7454;height:3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">
                  <v:imagedata r:id="rId10" o:title=""/>
                </v:shape>
                <w10:wrap type="through" anchorx="margin"/>
              </v:group>
            </w:pict>
          </mc:Fallback>
        </mc:AlternateContent>
      </w:r>
      <w:r w:rsidR="000A1FDE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7219" behindDoc="1" locked="0" layoutInCell="1" allowOverlap="1" wp14:anchorId="7CD1EC02" wp14:editId="252D1428">
                <wp:simplePos x="0" y="0"/>
                <wp:positionH relativeFrom="page">
                  <wp:align>center</wp:align>
                </wp:positionH>
                <wp:positionV relativeFrom="page">
                  <wp:posOffset>1447165</wp:posOffset>
                </wp:positionV>
                <wp:extent cx="3276720" cy="588600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720" cy="58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60226" w14:textId="0DE3C909" w:rsidR="004D4D89" w:rsidRPr="004D4D89" w:rsidRDefault="004D4D89" w:rsidP="004D4D89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</w:pPr>
                            <w:r w:rsidRPr="004D4D89"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  <w:t>(</w:t>
                            </w:r>
                            <w:r w:rsidR="003D323A"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  <w:t>[</w:t>
                            </w:r>
                            <w:r w:rsidRPr="004D4D89"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  <w:t>Job title/Grade</w:t>
                            </w:r>
                            <w:r w:rsidR="003D323A"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  <w:t>]</w:t>
                            </w:r>
                            <w:r w:rsidRPr="004D4D89"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3D323A"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  <w:t>[</w:t>
                            </w:r>
                            <w:r w:rsidRPr="004D4D89"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  <w:t>Affili</w:t>
                            </w:r>
                            <w:r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  <w:t>a</w:t>
                            </w:r>
                            <w:r w:rsidRPr="004D4D89"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  <w:t>tion</w:t>
                            </w:r>
                            <w:r w:rsidR="003D323A"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  <w:t>]</w:t>
                            </w:r>
                            <w:r w:rsidRPr="004D4D89"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1EC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113.95pt;width:258pt;height:46.35pt;z-index:-25165926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" filled="f" stroked="f" strokeweight=".5pt">
                <v:textbox>
                  <w:txbxContent>
                    <w:p w14:paraId="59460226" w14:textId="0DE3C909" w:rsidR="004D4D89" w:rsidRPr="004D4D89" w:rsidRDefault="004D4D89" w:rsidP="004D4D89">
                      <w:pPr>
                        <w:jc w:val="center"/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</w:pPr>
                      <w:r w:rsidRPr="004D4D89"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  <w:t>(</w:t>
                      </w:r>
                      <w:r w:rsidR="003D323A"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  <w:t>[</w:t>
                      </w:r>
                      <w:r w:rsidRPr="004D4D89"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  <w:t>Job title/Grade</w:t>
                      </w:r>
                      <w:r w:rsidR="003D323A"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  <w:t>]</w:t>
                      </w:r>
                      <w:r w:rsidRPr="004D4D89"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  <w:t xml:space="preserve">, </w:t>
                      </w:r>
                      <w:r w:rsidR="003D323A"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  <w:t>[</w:t>
                      </w:r>
                      <w:r w:rsidRPr="004D4D89"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  <w:t>Affili</w:t>
                      </w:r>
                      <w:r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  <w:t>a</w:t>
                      </w:r>
                      <w:r w:rsidRPr="004D4D89"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  <w:t>tion</w:t>
                      </w:r>
                      <w:r w:rsidR="003D323A"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  <w:t>]</w:t>
                      </w:r>
                      <w:r w:rsidRPr="004D4D89"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03D1">
        <w:rPr>
          <w:rFonts w:ascii="MS Reference Sans Serif" w:hAnsi="MS Reference Sans Serif"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7218" behindDoc="0" locked="0" layoutInCell="1" allowOverlap="1" wp14:anchorId="52083ABD" wp14:editId="4D6AF5DB">
                <wp:simplePos x="0" y="0"/>
                <wp:positionH relativeFrom="page">
                  <wp:align>center</wp:align>
                </wp:positionH>
                <wp:positionV relativeFrom="page">
                  <wp:posOffset>1007390</wp:posOffset>
                </wp:positionV>
                <wp:extent cx="3276000" cy="4413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000" cy="44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AB0DA" w14:textId="4A52775D" w:rsidR="004D4D89" w:rsidRPr="004D4D89" w:rsidRDefault="003D323A" w:rsidP="00E703D1">
                            <w:pPr>
                              <w:snapToGrid w:val="0"/>
                              <w:jc w:val="center"/>
                              <w:rPr>
                                <w:rFonts w:ascii="MS Reference Sans Serif" w:hAnsi="MS Reference Sans Serif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44"/>
                                <w:szCs w:val="44"/>
                                <w:u w:val="single"/>
                              </w:rPr>
                              <w:t>[</w:t>
                            </w:r>
                            <w:r w:rsidR="004D4D89" w:rsidRPr="004D4D89">
                              <w:rPr>
                                <w:rFonts w:ascii="MS Reference Sans Serif" w:hAnsi="MS Reference Sans Serif"/>
                                <w:sz w:val="44"/>
                                <w:szCs w:val="44"/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rFonts w:ascii="MS Reference Sans Serif" w:hAnsi="MS Reference Sans Serif"/>
                                <w:sz w:val="44"/>
                                <w:szCs w:val="44"/>
                                <w:u w:val="singl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83ABD" id="テキスト ボックス 3" o:spid="_x0000_s1027" type="#_x0000_t202" style="position:absolute;left:0;text-align:left;margin-left:0;margin-top:79.3pt;width:257.95pt;height:34.75pt;z-index:25165721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" filled="f" stroked="f" strokeweight=".5pt">
                <v:textbox>
                  <w:txbxContent>
                    <w:p w14:paraId="5D1AB0DA" w14:textId="4A52775D" w:rsidR="004D4D89" w:rsidRPr="004D4D89" w:rsidRDefault="003D323A" w:rsidP="00E703D1">
                      <w:pPr>
                        <w:snapToGrid w:val="0"/>
                        <w:jc w:val="center"/>
                        <w:rPr>
                          <w:rFonts w:ascii="MS Reference Sans Serif" w:hAnsi="MS Reference Sans Serif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MS Reference Sans Serif" w:hAnsi="MS Reference Sans Serif"/>
                          <w:sz w:val="44"/>
                          <w:szCs w:val="44"/>
                          <w:u w:val="single"/>
                        </w:rPr>
                        <w:t>[</w:t>
                      </w:r>
                      <w:r w:rsidR="004D4D89" w:rsidRPr="004D4D89">
                        <w:rPr>
                          <w:rFonts w:ascii="MS Reference Sans Serif" w:hAnsi="MS Reference Sans Serif"/>
                          <w:sz w:val="44"/>
                          <w:szCs w:val="44"/>
                          <w:u w:val="single"/>
                        </w:rPr>
                        <w:t>Name</w:t>
                      </w:r>
                      <w:r>
                        <w:rPr>
                          <w:rFonts w:ascii="MS Reference Sans Serif" w:hAnsi="MS Reference Sans Serif"/>
                          <w:sz w:val="44"/>
                          <w:szCs w:val="44"/>
                          <w:u w:val="single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03D1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7220" behindDoc="1" locked="0" layoutInCell="1" allowOverlap="1" wp14:anchorId="7EF49D0A" wp14:editId="1B66BCA9">
                <wp:simplePos x="0" y="0"/>
                <wp:positionH relativeFrom="page">
                  <wp:align>center</wp:align>
                </wp:positionH>
                <wp:positionV relativeFrom="page">
                  <wp:posOffset>348712</wp:posOffset>
                </wp:positionV>
                <wp:extent cx="3276720" cy="6199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720" cy="61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3A1E7" w14:textId="31F6EFB6" w:rsidR="00E703D1" w:rsidRDefault="003D323A" w:rsidP="00E703D1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jc w:val="center"/>
                              <w:rPr>
                                <w:rFonts w:ascii="MS Reference Sans Serif" w:hAnsi="MS Reference Sans Serif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32"/>
                                <w:szCs w:val="28"/>
                              </w:rPr>
                              <w:t>[</w:t>
                            </w:r>
                            <w:r w:rsidR="00E703D1" w:rsidRPr="00E703D1">
                              <w:rPr>
                                <w:rFonts w:ascii="MS Reference Sans Serif" w:hAnsi="MS Reference Sans Serif"/>
                                <w:sz w:val="32"/>
                                <w:szCs w:val="28"/>
                              </w:rPr>
                              <w:t>Research topics</w:t>
                            </w:r>
                            <w:r>
                              <w:rPr>
                                <w:rFonts w:ascii="MS Reference Sans Serif" w:hAnsi="MS Reference Sans Serif"/>
                                <w:sz w:val="32"/>
                                <w:szCs w:val="28"/>
                              </w:rPr>
                              <w:t>]</w:t>
                            </w:r>
                          </w:p>
                          <w:p w14:paraId="7EA6EC98" w14:textId="438BE287" w:rsidR="00E703D1" w:rsidRPr="00E703D1" w:rsidRDefault="003D323A" w:rsidP="00E703D1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jc w:val="center"/>
                              <w:rPr>
                                <w:rFonts w:ascii="MS Reference Sans Serif" w:hAnsi="MS Reference Sans Serif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32"/>
                                <w:szCs w:val="28"/>
                              </w:rPr>
                              <w:t>[</w:t>
                            </w:r>
                            <w:r w:rsidR="00E703D1">
                              <w:rPr>
                                <w:rFonts w:ascii="MS Reference Sans Serif" w:hAnsi="MS Reference Sans Serif"/>
                                <w:sz w:val="32"/>
                                <w:szCs w:val="28"/>
                              </w:rPr>
                              <w:t>Multiple topics allowed</w:t>
                            </w:r>
                            <w:r>
                              <w:rPr>
                                <w:rFonts w:ascii="MS Reference Sans Serif" w:hAnsi="MS Reference Sans Serif"/>
                                <w:sz w:val="32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9D0A" id="テキスト ボックス 6" o:spid="_x0000_s1028" type="#_x0000_t202" style="position:absolute;left:0;text-align:left;margin-left:0;margin-top:27.45pt;width:258pt;height:48.8pt;z-index:-2516592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" filled="f" stroked="f" strokeweight=".5pt">
                <v:textbox>
                  <w:txbxContent>
                    <w:p w14:paraId="5173A1E7" w14:textId="31F6EFB6" w:rsidR="00E703D1" w:rsidRDefault="003D323A" w:rsidP="00E703D1">
                      <w:pPr>
                        <w:pStyle w:val="ae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jc w:val="center"/>
                        <w:rPr>
                          <w:rFonts w:ascii="MS Reference Sans Serif" w:hAnsi="MS Reference Sans Serif"/>
                          <w:sz w:val="32"/>
                          <w:szCs w:val="28"/>
                        </w:rPr>
                      </w:pPr>
                      <w:r>
                        <w:rPr>
                          <w:rFonts w:ascii="MS Reference Sans Serif" w:hAnsi="MS Reference Sans Serif"/>
                          <w:sz w:val="32"/>
                          <w:szCs w:val="28"/>
                        </w:rPr>
                        <w:t>[</w:t>
                      </w:r>
                      <w:r w:rsidR="00E703D1" w:rsidRPr="00E703D1">
                        <w:rPr>
                          <w:rFonts w:ascii="MS Reference Sans Serif" w:hAnsi="MS Reference Sans Serif"/>
                          <w:sz w:val="32"/>
                          <w:szCs w:val="28"/>
                        </w:rPr>
                        <w:t>Research topics</w:t>
                      </w:r>
                      <w:r>
                        <w:rPr>
                          <w:rFonts w:ascii="MS Reference Sans Serif" w:hAnsi="MS Reference Sans Serif"/>
                          <w:sz w:val="32"/>
                          <w:szCs w:val="28"/>
                        </w:rPr>
                        <w:t>]</w:t>
                      </w:r>
                    </w:p>
                    <w:p w14:paraId="7EA6EC98" w14:textId="438BE287" w:rsidR="00E703D1" w:rsidRPr="00E703D1" w:rsidRDefault="003D323A" w:rsidP="00E703D1">
                      <w:pPr>
                        <w:pStyle w:val="ae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jc w:val="center"/>
                        <w:rPr>
                          <w:rFonts w:ascii="MS Reference Sans Serif" w:hAnsi="MS Reference Sans Serif"/>
                          <w:sz w:val="32"/>
                          <w:szCs w:val="28"/>
                        </w:rPr>
                      </w:pPr>
                      <w:r>
                        <w:rPr>
                          <w:rFonts w:ascii="MS Reference Sans Serif" w:hAnsi="MS Reference Sans Serif"/>
                          <w:sz w:val="32"/>
                          <w:szCs w:val="28"/>
                        </w:rPr>
                        <w:t>[</w:t>
                      </w:r>
                      <w:r w:rsidR="00E703D1">
                        <w:rPr>
                          <w:rFonts w:ascii="MS Reference Sans Serif" w:hAnsi="MS Reference Sans Serif"/>
                          <w:sz w:val="32"/>
                          <w:szCs w:val="28"/>
                        </w:rPr>
                        <w:t>Multiple topics allowed</w:t>
                      </w:r>
                      <w:r>
                        <w:rPr>
                          <w:rFonts w:ascii="MS Reference Sans Serif" w:hAnsi="MS Reference Sans Serif"/>
                          <w:sz w:val="32"/>
                          <w:szCs w:val="28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03D1" w:rsidRPr="00347DD9">
        <w:rPr>
          <w:noProof/>
        </w:rPr>
        <w:t xml:space="preserve"> </w:t>
      </w:r>
      <w:bookmarkStart w:id="0" w:name="_GoBack"/>
      <w:bookmarkEnd w:id="0"/>
      <w:r w:rsidR="007C098D" w:rsidRPr="00347DD9"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22B95B25" wp14:editId="4F605AAA">
                <wp:simplePos x="0" y="0"/>
                <wp:positionH relativeFrom="page">
                  <wp:posOffset>154983</wp:posOffset>
                </wp:positionH>
                <wp:positionV relativeFrom="page">
                  <wp:posOffset>2324746</wp:posOffset>
                </wp:positionV>
                <wp:extent cx="3290570" cy="2394489"/>
                <wp:effectExtent l="0" t="0" r="0" b="0"/>
                <wp:wrapSquare wrapText="bothSides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テキスト ボックス 2"/>
                        <wps:cNvSpPr txBox="1"/>
                        <wps:spPr>
                          <a:xfrm>
                            <a:off x="162732" y="588936"/>
                            <a:ext cx="3014421" cy="13018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762920" w14:textId="624254F0" w:rsidR="0068433E" w:rsidRDefault="0068433E">
                              <w:r>
                                <w:t>You can place any information on your research</w:t>
                              </w:r>
                              <w:r w:rsidR="002632E9">
                                <w:t>,</w:t>
                              </w:r>
                              <w:r>
                                <w:t xml:space="preserve"> </w:t>
                              </w:r>
                              <w:r w:rsidR="00C53FC3">
                                <w:t>figures</w:t>
                              </w:r>
                              <w:r>
                                <w:t xml:space="preserve"> </w:t>
                              </w:r>
                              <w:r w:rsidR="002632E9">
                                <w:t xml:space="preserve">for instance, </w:t>
                              </w:r>
                              <w:r>
                                <w:t>in this drawing canvas.</w:t>
                              </w:r>
                            </w:p>
                            <w:p w14:paraId="5314AB22" w14:textId="77777777" w:rsidR="0068433E" w:rsidRDefault="00F842FA">
                              <w:r>
                                <w:rPr>
                                  <w:rFonts w:hint="eastAsia"/>
                                </w:rPr>
                                <w:t>Do not modify the size or location of the canvas.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B95B25" id="キャンバス 1" o:spid="_x0000_s1029" editas="canvas" style="position:absolute;left:0;text-align:left;margin-left:12.2pt;margin-top:183.05pt;width:259.1pt;height:188.55pt;z-index:251657216;mso-position-horizontal-relative:page;mso-position-vertical-relative:page;mso-width-relative:margin;mso-height-relative:margin" coordsize="32905,23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">
                <v:shape id="_x0000_s1030" type="#_x0000_t75" style="position:absolute;width:32905;height:23939;visibility:visible;mso-wrap-style:square">
                  <v:fill o:detectmouseclick="t"/>
                  <v:path o:connecttype="none"/>
                </v:shape>
                <v:shape id="テキスト ボックス 2" o:spid="_x0000_s1031" type="#_x0000_t202" style="position:absolute;left:1627;top:5889;width:30144;height:13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5F762920" w14:textId="624254F0" w:rsidR="0068433E" w:rsidRDefault="0068433E">
                        <w:r>
                          <w:t>You can place any information on your research</w:t>
                        </w:r>
                        <w:r w:rsidR="002632E9">
                          <w:t>,</w:t>
                        </w:r>
                        <w:r>
                          <w:t xml:space="preserve"> </w:t>
                        </w:r>
                        <w:r w:rsidR="00C53FC3">
                          <w:t>figures</w:t>
                        </w:r>
                        <w:r>
                          <w:t xml:space="preserve"> </w:t>
                        </w:r>
                        <w:r w:rsidR="002632E9">
                          <w:t xml:space="preserve">for instance, </w:t>
                        </w:r>
                        <w:r>
                          <w:t>in this drawing canvas.</w:t>
                        </w:r>
                      </w:p>
                      <w:p w14:paraId="5314AB22" w14:textId="77777777" w:rsidR="0068433E" w:rsidRDefault="00F842FA">
                        <w:r>
                          <w:rPr>
                            <w:rFonts w:hint="eastAsia"/>
                          </w:rPr>
                          <w:t>Do not modify the size or location of the canvas.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7C098D">
        <w:rPr>
          <w:noProof/>
        </w:rPr>
        <mc:AlternateContent>
          <mc:Choice Requires="wps">
            <w:drawing>
              <wp:anchor distT="0" distB="0" distL="114300" distR="114300" simplePos="0" relativeHeight="251657217" behindDoc="0" locked="0" layoutInCell="1" allowOverlap="1" wp14:anchorId="2FD88A52" wp14:editId="3E82F93C">
                <wp:simplePos x="0" y="0"/>
                <wp:positionH relativeFrom="column">
                  <wp:posOffset>-151130</wp:posOffset>
                </wp:positionH>
                <mc:AlternateContent>
                  <mc:Choice Requires="wp14">
                    <wp:positionV relativeFrom="page">
                      <wp14:pctPosVOffset>40000</wp14:pctPosVOffset>
                    </wp:positionV>
                  </mc:Choice>
                  <mc:Fallback>
                    <wp:positionV relativeFrom="page">
                      <wp:posOffset>2132330</wp:posOffset>
                    </wp:positionV>
                  </mc:Fallback>
                </mc:AlternateContent>
                <wp:extent cx="3656880" cy="0"/>
                <wp:effectExtent l="0" t="19050" r="2032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68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CF2B7B" id="直線コネクタ 4" o:spid="_x0000_s1026" style="position:absolute;left:0;text-align:left;z-index:251657217;visibility:visible;mso-wrap-style:square;mso-width-percent:0;mso-top-percent:400;mso-wrap-distance-left:9pt;mso-wrap-distance-top:0;mso-wrap-distance-right:9pt;mso-wrap-distance-bottom:0;mso-position-horizontal:absolute;mso-position-horizontal-relative:text;mso-position-vertical-relative:page;mso-width-percent:0;mso-top-percent:400;mso-width-relative:margin" from="-11.9pt,0" to="27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" strokecolor="#a5a5a5 [2092]" strokeweight="2.25pt">
                <v:stroke joinstyle="miter"/>
                <w10:wrap anchory="page"/>
              </v:line>
            </w:pict>
          </mc:Fallback>
        </mc:AlternateContent>
      </w:r>
    </w:p>
    <w:sectPr w:rsidR="00347DD9" w:rsidRPr="00E703D1" w:rsidSect="004D4D89">
      <w:pgSz w:w="5659" w:h="8397" w:code="222"/>
      <w:pgMar w:top="567" w:right="238" w:bottom="238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6354E" w14:textId="77777777" w:rsidR="005C7B01" w:rsidRDefault="005C7B01" w:rsidP="005D69B8">
      <w:r>
        <w:separator/>
      </w:r>
    </w:p>
  </w:endnote>
  <w:endnote w:type="continuationSeparator" w:id="0">
    <w:p w14:paraId="07F2D3AE" w14:textId="77777777" w:rsidR="005C7B01" w:rsidRDefault="005C7B01" w:rsidP="005D69B8">
      <w:r>
        <w:continuationSeparator/>
      </w:r>
    </w:p>
  </w:endnote>
  <w:endnote w:type="continuationNotice" w:id="1">
    <w:p w14:paraId="293B142E" w14:textId="77777777" w:rsidR="005C7B01" w:rsidRDefault="005C7B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9A2AC" w14:textId="77777777" w:rsidR="005C7B01" w:rsidRDefault="005C7B01" w:rsidP="005D69B8">
      <w:r>
        <w:separator/>
      </w:r>
    </w:p>
  </w:footnote>
  <w:footnote w:type="continuationSeparator" w:id="0">
    <w:p w14:paraId="6F4D3A9F" w14:textId="77777777" w:rsidR="005C7B01" w:rsidRDefault="005C7B01" w:rsidP="005D69B8">
      <w:r>
        <w:continuationSeparator/>
      </w:r>
    </w:p>
  </w:footnote>
  <w:footnote w:type="continuationNotice" w:id="1">
    <w:p w14:paraId="17D57A78" w14:textId="77777777" w:rsidR="005C7B01" w:rsidRDefault="005C7B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F2671"/>
    <w:multiLevelType w:val="hybridMultilevel"/>
    <w:tmpl w:val="D2E2AE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93B02"/>
    <w:multiLevelType w:val="hybridMultilevel"/>
    <w:tmpl w:val="DE5CEB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5A"/>
    <w:rsid w:val="000A1FDE"/>
    <w:rsid w:val="000F32F1"/>
    <w:rsid w:val="000F5C08"/>
    <w:rsid w:val="001573B0"/>
    <w:rsid w:val="00160769"/>
    <w:rsid w:val="001F0016"/>
    <w:rsid w:val="002632E9"/>
    <w:rsid w:val="00293020"/>
    <w:rsid w:val="002B68D2"/>
    <w:rsid w:val="003265CF"/>
    <w:rsid w:val="00347DD9"/>
    <w:rsid w:val="00382F5A"/>
    <w:rsid w:val="003D323A"/>
    <w:rsid w:val="003E2E32"/>
    <w:rsid w:val="003F2B8B"/>
    <w:rsid w:val="00400158"/>
    <w:rsid w:val="0041023B"/>
    <w:rsid w:val="00436B6C"/>
    <w:rsid w:val="0046258A"/>
    <w:rsid w:val="00491160"/>
    <w:rsid w:val="004A40E1"/>
    <w:rsid w:val="004D4D89"/>
    <w:rsid w:val="005872E9"/>
    <w:rsid w:val="005A0B37"/>
    <w:rsid w:val="005B3871"/>
    <w:rsid w:val="005C59FA"/>
    <w:rsid w:val="005C7B01"/>
    <w:rsid w:val="005D69B8"/>
    <w:rsid w:val="005F475A"/>
    <w:rsid w:val="006331FC"/>
    <w:rsid w:val="0068433E"/>
    <w:rsid w:val="006C6297"/>
    <w:rsid w:val="006C7D90"/>
    <w:rsid w:val="006F3224"/>
    <w:rsid w:val="007B561E"/>
    <w:rsid w:val="007B5E1D"/>
    <w:rsid w:val="007C098D"/>
    <w:rsid w:val="0081671B"/>
    <w:rsid w:val="0086296E"/>
    <w:rsid w:val="008C757C"/>
    <w:rsid w:val="009F5CD7"/>
    <w:rsid w:val="009F6317"/>
    <w:rsid w:val="00A13298"/>
    <w:rsid w:val="00AA5372"/>
    <w:rsid w:val="00AB603A"/>
    <w:rsid w:val="00AD4EBC"/>
    <w:rsid w:val="00AF307F"/>
    <w:rsid w:val="00AF479D"/>
    <w:rsid w:val="00BB1E4F"/>
    <w:rsid w:val="00BC11B9"/>
    <w:rsid w:val="00C10D26"/>
    <w:rsid w:val="00C53FC3"/>
    <w:rsid w:val="00C94CB0"/>
    <w:rsid w:val="00CB422E"/>
    <w:rsid w:val="00CF07A3"/>
    <w:rsid w:val="00D42090"/>
    <w:rsid w:val="00D43090"/>
    <w:rsid w:val="00D55E00"/>
    <w:rsid w:val="00D9602D"/>
    <w:rsid w:val="00DE49F1"/>
    <w:rsid w:val="00E60D71"/>
    <w:rsid w:val="00E703D1"/>
    <w:rsid w:val="00EC36D4"/>
    <w:rsid w:val="00F07E8D"/>
    <w:rsid w:val="00F16955"/>
    <w:rsid w:val="00F63961"/>
    <w:rsid w:val="00F842FA"/>
    <w:rsid w:val="00FA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E0A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3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9B8"/>
  </w:style>
  <w:style w:type="paragraph" w:styleId="a5">
    <w:name w:val="footer"/>
    <w:basedOn w:val="a"/>
    <w:link w:val="a6"/>
    <w:uiPriority w:val="99"/>
    <w:unhideWhenUsed/>
    <w:rsid w:val="005D6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9B8"/>
  </w:style>
  <w:style w:type="character" w:styleId="a7">
    <w:name w:val="annotation reference"/>
    <w:basedOn w:val="a0"/>
    <w:uiPriority w:val="99"/>
    <w:semiHidden/>
    <w:unhideWhenUsed/>
    <w:rsid w:val="003E2E3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E2E3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E2E32"/>
  </w:style>
  <w:style w:type="paragraph" w:styleId="aa">
    <w:name w:val="annotation subject"/>
    <w:basedOn w:val="a8"/>
    <w:next w:val="a8"/>
    <w:link w:val="ab"/>
    <w:uiPriority w:val="99"/>
    <w:semiHidden/>
    <w:unhideWhenUsed/>
    <w:rsid w:val="003E2E3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E2E3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2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2E3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D4D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2017-03-07T01:52:00Z</dcterms:created>
  <dcterms:modified xsi:type="dcterms:W3CDTF">2019-03-27T05:26:00Z</dcterms:modified>
</cp:coreProperties>
</file>